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D8458" w14:textId="77777777" w:rsidR="00E75359" w:rsidRPr="00EB38B5" w:rsidRDefault="00E75359" w:rsidP="00DF621C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es-ES" w:eastAsia="es-ES_tradnl"/>
        </w:rPr>
      </w:pPr>
      <w:r w:rsidRPr="00EB38B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es-ES" w:eastAsia="es-ES_tradnl"/>
        </w:rPr>
        <w:t xml:space="preserve">DOCUMENTO </w:t>
      </w:r>
      <w:r w:rsidR="00DF621C" w:rsidRPr="00EB38B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es-ES" w:eastAsia="es-ES_tradnl"/>
        </w:rPr>
        <w:t xml:space="preserve">PARA EJERCICIO DE </w:t>
      </w:r>
      <w:r w:rsidRPr="00EB38B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es-ES" w:eastAsia="es-ES_tradnl"/>
        </w:rPr>
        <w:t>DE</w:t>
      </w:r>
      <w:r w:rsidR="00DF621C" w:rsidRPr="00EB38B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es-ES" w:eastAsia="es-ES_tradnl"/>
        </w:rPr>
        <w:t>RECHO DE</w:t>
      </w:r>
      <w:r w:rsidRPr="00EB38B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es-ES" w:eastAsia="es-ES_tradnl"/>
        </w:rPr>
        <w:t xml:space="preserve"> DESISTIMIENTO</w:t>
      </w:r>
    </w:p>
    <w:p w14:paraId="6AEB0812" w14:textId="77777777" w:rsidR="00E75359" w:rsidRPr="00EB38B5" w:rsidRDefault="00E75359" w:rsidP="00DF621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_tradnl"/>
        </w:rPr>
      </w:pPr>
      <w:r w:rsidRPr="00EB38B5">
        <w:rPr>
          <w:rFonts w:ascii="Times New Roman" w:eastAsia="Times New Roman" w:hAnsi="Times New Roman" w:cs="Times New Roman"/>
          <w:sz w:val="18"/>
          <w:szCs w:val="18"/>
          <w:lang w:val="es-ES" w:eastAsia="es-ES_tradnl"/>
        </w:rPr>
        <w:t> </w:t>
      </w:r>
    </w:p>
    <w:p w14:paraId="55A18E27" w14:textId="2D96AE31" w:rsidR="00E75359" w:rsidRPr="00EB38B5" w:rsidRDefault="00E75359" w:rsidP="00DF621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_tradnl"/>
        </w:rPr>
      </w:pPr>
      <w:r w:rsidRPr="00EB38B5">
        <w:rPr>
          <w:rFonts w:ascii="Times New Roman" w:eastAsia="Times New Roman" w:hAnsi="Times New Roman" w:cs="Times New Roman"/>
          <w:sz w:val="18"/>
          <w:szCs w:val="18"/>
          <w:lang w:val="es-ES" w:eastAsia="es-ES_tradnl"/>
        </w:rPr>
        <w:t>D./Dña. …………………………………</w:t>
      </w:r>
      <w:r w:rsidR="00EB38B5">
        <w:rPr>
          <w:rFonts w:ascii="Times New Roman" w:eastAsia="Times New Roman" w:hAnsi="Times New Roman" w:cs="Times New Roman"/>
          <w:sz w:val="18"/>
          <w:szCs w:val="18"/>
          <w:lang w:val="es-ES" w:eastAsia="es-ES_tradnl"/>
        </w:rPr>
        <w:t>……….</w:t>
      </w:r>
      <w:r w:rsidRPr="00EB38B5">
        <w:rPr>
          <w:rFonts w:ascii="Times New Roman" w:eastAsia="Times New Roman" w:hAnsi="Times New Roman" w:cs="Times New Roman"/>
          <w:sz w:val="18"/>
          <w:szCs w:val="18"/>
          <w:lang w:val="es-ES" w:eastAsia="es-ES_tradnl"/>
        </w:rPr>
        <w:t>…</w:t>
      </w:r>
      <w:r w:rsidR="00DF621C" w:rsidRPr="00EB38B5">
        <w:rPr>
          <w:rFonts w:ascii="Times New Roman" w:eastAsia="Times New Roman" w:hAnsi="Times New Roman" w:cs="Times New Roman"/>
          <w:sz w:val="18"/>
          <w:szCs w:val="18"/>
          <w:lang w:val="es-ES" w:eastAsia="es-ES_tradnl"/>
        </w:rPr>
        <w:t xml:space="preserve">……. Con </w:t>
      </w:r>
      <w:r w:rsidRPr="00EB38B5">
        <w:rPr>
          <w:rFonts w:ascii="Times New Roman" w:eastAsia="Times New Roman" w:hAnsi="Times New Roman" w:cs="Times New Roman"/>
          <w:sz w:val="18"/>
          <w:szCs w:val="18"/>
          <w:lang w:val="es-ES" w:eastAsia="es-ES_tradnl"/>
        </w:rPr>
        <w:t>DNI ………………………………….. y en ejercicio del derecho que me concede la Ley 3/2014 de 27 de marzo por la que se modifica el texto refundido de la Ley General para la Defensa de los Consumidores y Usuarios y otras leyes complementarias, aprobado por el Real Decreto Legislativo 1/2007, de 16 de noviembre, dentro del plazo de 14 días naturales desde la fecha de recepción</w:t>
      </w:r>
    </w:p>
    <w:p w14:paraId="31D75280" w14:textId="77777777" w:rsidR="00E75359" w:rsidRPr="00EB38B5" w:rsidRDefault="00E75359" w:rsidP="00DF621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_tradnl"/>
        </w:rPr>
      </w:pPr>
      <w:r w:rsidRPr="00EB38B5">
        <w:rPr>
          <w:rFonts w:ascii="Times New Roman" w:eastAsia="Times New Roman" w:hAnsi="Times New Roman" w:cs="Times New Roman"/>
          <w:sz w:val="18"/>
          <w:szCs w:val="18"/>
          <w:lang w:val="es-ES" w:eastAsia="es-ES_tradnl"/>
        </w:rPr>
        <w:t> </w:t>
      </w:r>
    </w:p>
    <w:p w14:paraId="2C84B44B" w14:textId="77777777" w:rsidR="00E75359" w:rsidRPr="00EB38B5" w:rsidRDefault="00E75359" w:rsidP="00DF621C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val="es-ES" w:eastAsia="es-ES_tradnl"/>
        </w:rPr>
      </w:pPr>
      <w:r w:rsidRPr="00EB38B5">
        <w:rPr>
          <w:rFonts w:ascii="Times New Roman" w:eastAsia="Times New Roman" w:hAnsi="Times New Roman" w:cs="Times New Roman"/>
          <w:b/>
          <w:bCs/>
          <w:sz w:val="18"/>
          <w:szCs w:val="18"/>
          <w:lang w:val="es-ES" w:eastAsia="es-ES_tradnl"/>
        </w:rPr>
        <w:t>MANIFIESTO</w:t>
      </w:r>
    </w:p>
    <w:p w14:paraId="7A057922" w14:textId="77777777" w:rsidR="00E75359" w:rsidRPr="00EB38B5" w:rsidRDefault="00E75359" w:rsidP="00DF621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_tradnl"/>
        </w:rPr>
      </w:pPr>
      <w:r w:rsidRPr="00EB38B5">
        <w:rPr>
          <w:rFonts w:ascii="Times New Roman" w:eastAsia="Times New Roman" w:hAnsi="Times New Roman" w:cs="Times New Roman"/>
          <w:sz w:val="18"/>
          <w:szCs w:val="18"/>
          <w:lang w:val="es-ES" w:eastAsia="es-ES_tradnl"/>
        </w:rPr>
        <w:t>Que en fecha………………… adquirí en la pagina web ………………. el producto con numero de referencia………………….</w:t>
      </w:r>
    </w:p>
    <w:p w14:paraId="3F051007" w14:textId="77777777" w:rsidR="00E75359" w:rsidRPr="00EB38B5" w:rsidRDefault="00E75359" w:rsidP="00DF621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_tradnl"/>
        </w:rPr>
      </w:pPr>
      <w:r w:rsidRPr="00EB38B5">
        <w:rPr>
          <w:rFonts w:ascii="Times New Roman" w:eastAsia="Times New Roman" w:hAnsi="Times New Roman" w:cs="Times New Roman"/>
          <w:sz w:val="18"/>
          <w:szCs w:val="18"/>
          <w:lang w:val="es-ES" w:eastAsia="es-ES_tradnl"/>
        </w:rPr>
        <w:t>Que he sido informado de mi derecho a desistir del contrato de compra dentro del plazo de 14 días naturales desde la recepción del producto, sin necesidad de indicar los motivos.</w:t>
      </w:r>
    </w:p>
    <w:p w14:paraId="4044ADFE" w14:textId="77777777" w:rsidR="00E75359" w:rsidRPr="00EB38B5" w:rsidRDefault="00E75359" w:rsidP="00DF621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_tradnl"/>
        </w:rPr>
      </w:pPr>
      <w:r w:rsidRPr="00EB38B5">
        <w:rPr>
          <w:rFonts w:ascii="Times New Roman" w:eastAsia="Times New Roman" w:hAnsi="Times New Roman" w:cs="Times New Roman"/>
          <w:sz w:val="18"/>
          <w:szCs w:val="18"/>
          <w:lang w:val="es-ES" w:eastAsia="es-ES_tradnl"/>
        </w:rPr>
        <w:t>Que adjunto al presente documento de desistimiento copia de la factura de compra del producto adquirido.</w:t>
      </w:r>
    </w:p>
    <w:p w14:paraId="25D3ADC3" w14:textId="77777777" w:rsidR="00E75359" w:rsidRPr="00EB38B5" w:rsidRDefault="00E75359" w:rsidP="00DF621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_tradnl"/>
        </w:rPr>
      </w:pPr>
      <w:r w:rsidRPr="00EB38B5">
        <w:rPr>
          <w:rFonts w:ascii="Times New Roman" w:eastAsia="Times New Roman" w:hAnsi="Times New Roman" w:cs="Times New Roman"/>
          <w:sz w:val="18"/>
          <w:szCs w:val="18"/>
          <w:lang w:val="es-ES" w:eastAsia="es-ES_tradnl"/>
        </w:rPr>
        <w:t>Que, en función de los mencionados artículos, ejerzo al derecho de desistimiento, devolviendo el correspondiente producto en perfecto estado con su embalaje original.</w:t>
      </w:r>
    </w:p>
    <w:p w14:paraId="44BDC611" w14:textId="77777777" w:rsidR="00E75359" w:rsidRPr="00EB38B5" w:rsidRDefault="00E75359" w:rsidP="00DF621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_tradnl"/>
        </w:rPr>
      </w:pPr>
      <w:r w:rsidRPr="00EB38B5">
        <w:rPr>
          <w:rFonts w:ascii="Times New Roman" w:eastAsia="Times New Roman" w:hAnsi="Times New Roman" w:cs="Times New Roman"/>
          <w:sz w:val="18"/>
          <w:szCs w:val="18"/>
          <w:lang w:val="es-ES" w:eastAsia="es-ES_tradnl"/>
        </w:rPr>
        <w:t>Que he sido informado, de conformidad con el articulo 44.3 de la Ley 7/1996 de Ordenación del Comercio Minorista, que debo satisfacer los gastos directos de devolución del producto.</w:t>
      </w:r>
    </w:p>
    <w:p w14:paraId="3F6444CE" w14:textId="77777777" w:rsidR="00E75359" w:rsidRPr="00EB38B5" w:rsidRDefault="00E75359" w:rsidP="00DF621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_tradnl"/>
        </w:rPr>
      </w:pPr>
      <w:r w:rsidRPr="00EB38B5">
        <w:rPr>
          <w:rFonts w:ascii="Times New Roman" w:eastAsia="Times New Roman" w:hAnsi="Times New Roman" w:cs="Times New Roman"/>
          <w:sz w:val="18"/>
          <w:szCs w:val="18"/>
          <w:lang w:val="es-ES" w:eastAsia="es-ES_tradnl"/>
        </w:rPr>
        <w:t> </w:t>
      </w:r>
    </w:p>
    <w:p w14:paraId="04B06962" w14:textId="77777777" w:rsidR="00E75359" w:rsidRPr="00EB38B5" w:rsidRDefault="00E75359" w:rsidP="00DF621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_tradnl"/>
        </w:rPr>
      </w:pPr>
      <w:r w:rsidRPr="00EB38B5">
        <w:rPr>
          <w:rFonts w:ascii="Times New Roman" w:eastAsia="Times New Roman" w:hAnsi="Times New Roman" w:cs="Times New Roman"/>
          <w:sz w:val="18"/>
          <w:szCs w:val="18"/>
          <w:lang w:val="es-ES" w:eastAsia="es-ES_tradnl"/>
        </w:rPr>
        <w:t>En ………………………… a ………. de …………………………….. de 20….</w:t>
      </w:r>
    </w:p>
    <w:p w14:paraId="7EC78035" w14:textId="77777777" w:rsidR="00E75359" w:rsidRPr="00EB38B5" w:rsidRDefault="00E75359" w:rsidP="00DF621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_tradnl"/>
        </w:rPr>
      </w:pPr>
      <w:r w:rsidRPr="00EB38B5">
        <w:rPr>
          <w:rFonts w:ascii="Times New Roman" w:eastAsia="Times New Roman" w:hAnsi="Times New Roman" w:cs="Times New Roman"/>
          <w:sz w:val="18"/>
          <w:szCs w:val="18"/>
          <w:lang w:val="es-ES" w:eastAsia="es-ES_tradnl"/>
        </w:rPr>
        <w:t> </w:t>
      </w:r>
    </w:p>
    <w:p w14:paraId="468E6684" w14:textId="77777777" w:rsidR="00E75359" w:rsidRPr="00EB38B5" w:rsidRDefault="00E75359" w:rsidP="00DF621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_tradnl"/>
        </w:rPr>
      </w:pPr>
      <w:r w:rsidRPr="00EB38B5">
        <w:rPr>
          <w:rFonts w:ascii="Times New Roman" w:eastAsia="Times New Roman" w:hAnsi="Times New Roman" w:cs="Times New Roman"/>
          <w:sz w:val="18"/>
          <w:szCs w:val="18"/>
          <w:lang w:val="es-ES" w:eastAsia="es-ES_tradnl"/>
        </w:rPr>
        <w:t>Firmado. ………………………………….</w:t>
      </w:r>
    </w:p>
    <w:p w14:paraId="5FFFBA21" w14:textId="77777777" w:rsidR="00693DA1" w:rsidRPr="00DF621C" w:rsidRDefault="003967DA" w:rsidP="00DF621C">
      <w:pPr>
        <w:spacing w:line="276" w:lineRule="auto"/>
        <w:jc w:val="both"/>
        <w:rPr>
          <w:rFonts w:ascii="Arial" w:hAnsi="Arial" w:cs="Arial"/>
          <w:lang w:val="es-ES"/>
        </w:rPr>
      </w:pPr>
    </w:p>
    <w:sectPr w:rsidR="00693DA1" w:rsidRPr="00DF621C" w:rsidSect="00147D03">
      <w:footerReference w:type="even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D457F" w14:textId="77777777" w:rsidR="003967DA" w:rsidRDefault="003967DA" w:rsidP="00FB27C0">
      <w:r>
        <w:separator/>
      </w:r>
    </w:p>
  </w:endnote>
  <w:endnote w:type="continuationSeparator" w:id="0">
    <w:p w14:paraId="109ED748" w14:textId="77777777" w:rsidR="003967DA" w:rsidRDefault="003967DA" w:rsidP="00FB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35678335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6E1AC8F" w14:textId="77777777" w:rsidR="00FB27C0" w:rsidRDefault="00FB27C0" w:rsidP="00103FD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AA5BDDE" w14:textId="77777777" w:rsidR="00FB27C0" w:rsidRDefault="00FB27C0" w:rsidP="00FB27C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3059223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182BB1C" w14:textId="77777777" w:rsidR="00FB27C0" w:rsidRDefault="00FB27C0" w:rsidP="00103FD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F511E86" w14:textId="77777777" w:rsidR="00FB27C0" w:rsidRDefault="00FB27C0" w:rsidP="00FB27C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2CD94" w14:textId="77777777" w:rsidR="003967DA" w:rsidRDefault="003967DA" w:rsidP="00FB27C0">
      <w:r>
        <w:separator/>
      </w:r>
    </w:p>
  </w:footnote>
  <w:footnote w:type="continuationSeparator" w:id="0">
    <w:p w14:paraId="1C8B0BA7" w14:textId="77777777" w:rsidR="003967DA" w:rsidRDefault="003967DA" w:rsidP="00FB2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F6B68"/>
    <w:multiLevelType w:val="multilevel"/>
    <w:tmpl w:val="6AF6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59"/>
    <w:rsid w:val="000C0ABB"/>
    <w:rsid w:val="00144726"/>
    <w:rsid w:val="00147D03"/>
    <w:rsid w:val="001D5E78"/>
    <w:rsid w:val="00300E42"/>
    <w:rsid w:val="003967DA"/>
    <w:rsid w:val="007F2B1A"/>
    <w:rsid w:val="00A852DF"/>
    <w:rsid w:val="00DF621C"/>
    <w:rsid w:val="00E75359"/>
    <w:rsid w:val="00EB38B5"/>
    <w:rsid w:val="00EB676B"/>
    <w:rsid w:val="00EE0484"/>
    <w:rsid w:val="00FB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360E"/>
  <w14:defaultImageDpi w14:val="32767"/>
  <w15:chartTrackingRefBased/>
  <w15:docId w15:val="{0426C4CB-7D4F-C94F-BD27-16FA7E80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7535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_tradnl"/>
    </w:rPr>
  </w:style>
  <w:style w:type="paragraph" w:styleId="Ttulo3">
    <w:name w:val="heading 3"/>
    <w:basedOn w:val="Normal"/>
    <w:link w:val="Ttulo3Car"/>
    <w:uiPriority w:val="9"/>
    <w:qFormat/>
    <w:rsid w:val="00E7535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75359"/>
    <w:rPr>
      <w:rFonts w:ascii="Times New Roman" w:eastAsia="Times New Roman" w:hAnsi="Times New Roman" w:cs="Times New Roman"/>
      <w:b/>
      <w:bCs/>
      <w:sz w:val="36"/>
      <w:szCs w:val="36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E75359"/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E753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53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B27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7C0"/>
  </w:style>
  <w:style w:type="character" w:styleId="Nmerodepgina">
    <w:name w:val="page number"/>
    <w:basedOn w:val="Fuentedeprrafopredeter"/>
    <w:uiPriority w:val="99"/>
    <w:semiHidden/>
    <w:unhideWhenUsed/>
    <w:rsid w:val="00FB2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Fernandez</dc:creator>
  <cp:keywords/>
  <dc:description/>
  <cp:lastModifiedBy>Alfonso Villahermosa Ig</cp:lastModifiedBy>
  <cp:revision>4</cp:revision>
  <dcterms:created xsi:type="dcterms:W3CDTF">2020-08-18T13:10:00Z</dcterms:created>
  <dcterms:modified xsi:type="dcterms:W3CDTF">2020-08-25T16:10:00Z</dcterms:modified>
</cp:coreProperties>
</file>